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58A" w:rsidRDefault="00BF558A" w:rsidP="00BF558A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Anexo M-</w:t>
      </w:r>
      <w:r w:rsidR="00FD41C4">
        <w:rPr>
          <w:rFonts w:ascii="Century Gothic" w:hAnsi="Century Gothic"/>
          <w:b/>
          <w:sz w:val="20"/>
          <w:szCs w:val="20"/>
        </w:rPr>
        <w:t>4</w:t>
      </w:r>
    </w:p>
    <w:p w:rsidR="00BF558A" w:rsidRPr="00A03A52" w:rsidRDefault="00BF558A" w:rsidP="00BF558A">
      <w:pPr>
        <w:pStyle w:val="Sinespaciado"/>
        <w:jc w:val="center"/>
        <w:rPr>
          <w:rFonts w:ascii="Century Gothic" w:hAnsi="Century Gothic"/>
          <w:sz w:val="24"/>
          <w:szCs w:val="24"/>
        </w:rPr>
      </w:pPr>
      <w:r w:rsidRPr="00A03A52">
        <w:rPr>
          <w:rFonts w:ascii="Century Gothic" w:hAnsi="Century Gothic"/>
          <w:sz w:val="24"/>
          <w:szCs w:val="24"/>
        </w:rPr>
        <w:t xml:space="preserve">INSTITUTO DE SALUD PÚBLICA DEL ESTADO DE GUANAJUATO </w:t>
      </w:r>
    </w:p>
    <w:p w:rsidR="00BF558A" w:rsidRDefault="00BF558A" w:rsidP="00BF558A">
      <w:pPr>
        <w:pStyle w:val="Sinespaciado"/>
        <w:jc w:val="right"/>
        <w:rPr>
          <w:rFonts w:ascii="Century Gothic" w:hAnsi="Century Gothic"/>
        </w:rPr>
      </w:pPr>
    </w:p>
    <w:p w:rsidR="00BF558A" w:rsidRDefault="00BF558A" w:rsidP="00BF558A">
      <w:pPr>
        <w:pStyle w:val="Sinespaciado"/>
        <w:jc w:val="center"/>
        <w:rPr>
          <w:rFonts w:ascii="Century Gothic" w:hAnsi="Century Gothic"/>
          <w:b/>
        </w:rPr>
      </w:pPr>
      <w:r w:rsidRPr="00BF558A">
        <w:rPr>
          <w:rFonts w:ascii="Century Gothic" w:hAnsi="Century Gothic"/>
          <w:b/>
        </w:rPr>
        <w:t xml:space="preserve">Hoja de verificación de documentos para la </w:t>
      </w:r>
      <w:r>
        <w:rPr>
          <w:rFonts w:ascii="Century Gothic" w:hAnsi="Century Gothic"/>
          <w:b/>
        </w:rPr>
        <w:t>renovación de Arrendamientos</w:t>
      </w:r>
    </w:p>
    <w:p w:rsidR="00BF558A" w:rsidRPr="00BF558A" w:rsidRDefault="00BF558A" w:rsidP="00BF558A">
      <w:pPr>
        <w:pStyle w:val="Sinespaciado"/>
        <w:jc w:val="center"/>
        <w:rPr>
          <w:rFonts w:ascii="Century Gothic" w:hAnsi="Century Gothic"/>
          <w:b/>
        </w:rPr>
      </w:pPr>
    </w:p>
    <w:p w:rsidR="00BF558A" w:rsidRDefault="00BF558A" w:rsidP="00BF558A">
      <w:pPr>
        <w:pStyle w:val="Sinespaciado"/>
        <w:jc w:val="center"/>
        <w:rPr>
          <w:rFonts w:ascii="Century Gothic" w:hAnsi="Century Gothic"/>
        </w:rPr>
      </w:pPr>
    </w:p>
    <w:p w:rsidR="00BF558A" w:rsidRDefault="00BF558A" w:rsidP="00BF558A">
      <w:pPr>
        <w:pStyle w:val="Sinespaciado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Unidad Responsable: __________________________________________________________</w:t>
      </w:r>
    </w:p>
    <w:p w:rsidR="00BF558A" w:rsidRDefault="00BF558A" w:rsidP="00BF558A">
      <w:pPr>
        <w:pStyle w:val="Sinespaciad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Fecha de recepción: __________________________________________________________ </w:t>
      </w:r>
    </w:p>
    <w:p w:rsidR="00BF558A" w:rsidRDefault="00BF558A" w:rsidP="00BF558A">
      <w:pPr>
        <w:pStyle w:val="Sinespaciado"/>
        <w:jc w:val="center"/>
        <w:rPr>
          <w:rFonts w:ascii="Century Gothic" w:hAnsi="Century Gothic"/>
        </w:rPr>
      </w:pPr>
    </w:p>
    <w:p w:rsidR="00BF558A" w:rsidRDefault="00BF558A" w:rsidP="00BF558A">
      <w:pPr>
        <w:pStyle w:val="Sinespaciado"/>
        <w:jc w:val="right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1134"/>
        <w:gridCol w:w="1134"/>
        <w:gridCol w:w="1215"/>
      </w:tblGrid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Documento verificado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Cumple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No cumple</w:t>
            </w: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18"/>
                <w:szCs w:val="18"/>
              </w:rPr>
              <w:t>No  aplica</w:t>
            </w: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E515CC">
              <w:rPr>
                <w:rFonts w:ascii="Century Gothic" w:hAnsi="Century Gothic"/>
                <w:sz w:val="20"/>
                <w:szCs w:val="20"/>
              </w:rPr>
              <w:t>I.3.1 Requisitos: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E515CC">
              <w:rPr>
                <w:rFonts w:ascii="Century Gothic" w:hAnsi="Century Gothic"/>
                <w:sz w:val="20"/>
                <w:szCs w:val="20"/>
              </w:rPr>
              <w:t>Por la Unidad Solicitante: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013484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484">
              <w:rPr>
                <w:rFonts w:ascii="Century Gothic" w:hAnsi="Century Gothic"/>
                <w:sz w:val="18"/>
                <w:szCs w:val="18"/>
              </w:rPr>
              <w:t xml:space="preserve">Adjuntar la Solicitud de confirmación del bien inmueble emitido por la Dirección a su cargo. 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013484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484">
              <w:rPr>
                <w:rFonts w:ascii="Century Gothic" w:hAnsi="Century Gothic"/>
                <w:sz w:val="18"/>
                <w:szCs w:val="18"/>
              </w:rPr>
              <w:t xml:space="preserve">Remitir Oficio mediante el cual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el arrendador </w:t>
            </w:r>
            <w:r w:rsidRPr="00013484">
              <w:rPr>
                <w:rFonts w:ascii="Century Gothic" w:hAnsi="Century Gothic"/>
                <w:sz w:val="18"/>
                <w:szCs w:val="18"/>
              </w:rPr>
              <w:t>manifiesta estar de acuerdo con el incremento al monto de las rentas que se debe pagar a las Dependencias y Entidades de la Administración Pública Estatal, para la renovación de los contratos de los inmuebles arrendados en el presente ejercicio fiscal., con fundamento en el Artículo 140 fracción II y 143 de la Ley de Adquisiciones, Enajenaciones, Arrendamientos y Contrat</w:t>
            </w:r>
            <w:r>
              <w:rPr>
                <w:rFonts w:ascii="Century Gothic" w:hAnsi="Century Gothic"/>
                <w:sz w:val="18"/>
                <w:szCs w:val="18"/>
              </w:rPr>
              <w:t>ación de Servicios del Sector Pú</w:t>
            </w:r>
            <w:r w:rsidRPr="00013484">
              <w:rPr>
                <w:rFonts w:ascii="Century Gothic" w:hAnsi="Century Gothic"/>
                <w:sz w:val="18"/>
                <w:szCs w:val="18"/>
              </w:rPr>
              <w:t xml:space="preserve">blico en el Estado de Guanajuato y 113 de su Reglamento para el Poder Ejecutivo; y con base al índice de inflación General Anual emitido por el INEGI. </w:t>
            </w:r>
          </w:p>
          <w:p w:rsidR="00BF558A" w:rsidRPr="00013484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013484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484">
              <w:rPr>
                <w:rFonts w:ascii="Century Gothic" w:hAnsi="Century Gothic"/>
                <w:sz w:val="18"/>
                <w:szCs w:val="18"/>
              </w:rPr>
              <w:t>Copia del contrato de arrendamiento del ejercicio fiscal 201</w:t>
            </w:r>
            <w:r>
              <w:rPr>
                <w:rFonts w:ascii="Century Gothic" w:hAnsi="Century Gothic"/>
                <w:sz w:val="18"/>
                <w:szCs w:val="18"/>
              </w:rPr>
              <w:t>4</w:t>
            </w:r>
            <w:r w:rsidRPr="00013484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FD1F0A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013484">
              <w:rPr>
                <w:rFonts w:ascii="Century Gothic" w:hAnsi="Century Gothic"/>
                <w:sz w:val="18"/>
                <w:szCs w:val="18"/>
              </w:rPr>
              <w:t xml:space="preserve">Remitir carpeta integrada con el anexo I debidamente </w:t>
            </w:r>
            <w:proofErr w:type="spellStart"/>
            <w:r w:rsidRPr="00013484">
              <w:rPr>
                <w:rFonts w:ascii="Century Gothic" w:hAnsi="Century Gothic"/>
                <w:sz w:val="18"/>
                <w:szCs w:val="18"/>
              </w:rPr>
              <w:t>requisitado</w:t>
            </w:r>
            <w:proofErr w:type="spellEnd"/>
            <w:r w:rsidRPr="00013484">
              <w:rPr>
                <w:rFonts w:ascii="Century Gothic" w:hAnsi="Century Gothic"/>
                <w:sz w:val="18"/>
                <w:szCs w:val="18"/>
              </w:rPr>
              <w:t xml:space="preserve"> y con los documentos solicitados en el anexo II, </w:t>
            </w:r>
            <w:r w:rsidRPr="00FD1F0A">
              <w:rPr>
                <w:rFonts w:ascii="Century Gothic" w:hAnsi="Century Gothic"/>
                <w:sz w:val="18"/>
                <w:szCs w:val="18"/>
              </w:rPr>
              <w:t>con la finalidad de ratificar que es una persona física/moral con capacidad jurídica para obligarse en los términos del contrato, inscrita en el Registro Federal de Contribuyentes.</w:t>
            </w: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BF558A" w:rsidRPr="00E515CC" w:rsidTr="00750EB0">
        <w:tc>
          <w:tcPr>
            <w:tcW w:w="5495" w:type="dxa"/>
            <w:shd w:val="clear" w:color="auto" w:fill="auto"/>
          </w:tcPr>
          <w:p w:rsidR="00BF558A" w:rsidRPr="00013484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FD1F0A">
              <w:rPr>
                <w:rFonts w:ascii="Century Gothic" w:hAnsi="Century Gothic"/>
                <w:sz w:val="18"/>
                <w:szCs w:val="18"/>
              </w:rPr>
              <w:t xml:space="preserve">Carta bajo protesta de decir verdad manifiesta estar al corriente en el pago de sus impuestos y obligaciones fiscales. </w:t>
            </w:r>
          </w:p>
          <w:p w:rsidR="00BF558A" w:rsidRPr="00013484" w:rsidRDefault="00BF558A" w:rsidP="00750EB0">
            <w:pPr>
              <w:pStyle w:val="Sinespaciado"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15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BF558A" w:rsidRDefault="00BF558A" w:rsidP="00BF558A">
      <w:pPr>
        <w:pStyle w:val="Sinespaciado"/>
        <w:jc w:val="center"/>
        <w:rPr>
          <w:rFonts w:ascii="Century Gothic" w:hAnsi="Century Gothic"/>
        </w:rPr>
      </w:pPr>
    </w:p>
    <w:tbl>
      <w:tblPr>
        <w:tblW w:w="0" w:type="auto"/>
        <w:tblLook w:val="04A0"/>
      </w:tblPr>
      <w:tblGrid>
        <w:gridCol w:w="2992"/>
        <w:gridCol w:w="2993"/>
        <w:gridCol w:w="2993"/>
      </w:tblGrid>
      <w:tr w:rsidR="00BF558A" w:rsidRPr="00E515CC" w:rsidTr="00750EB0">
        <w:tc>
          <w:tcPr>
            <w:tcW w:w="2992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right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>Evaluación:</w:t>
            </w:r>
          </w:p>
        </w:tc>
        <w:tc>
          <w:tcPr>
            <w:tcW w:w="2993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Cumple   (               )</w:t>
            </w:r>
          </w:p>
        </w:tc>
        <w:tc>
          <w:tcPr>
            <w:tcW w:w="2993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 cumple   (               )</w:t>
            </w:r>
          </w:p>
        </w:tc>
      </w:tr>
    </w:tbl>
    <w:p w:rsidR="00BF558A" w:rsidRDefault="00BF558A" w:rsidP="00BF558A">
      <w:pPr>
        <w:pStyle w:val="Sinespaciado"/>
        <w:jc w:val="both"/>
        <w:rPr>
          <w:rFonts w:ascii="Century Gothic" w:hAnsi="Century Gothic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134"/>
        <w:gridCol w:w="851"/>
        <w:gridCol w:w="4050"/>
      </w:tblGrid>
      <w:tr w:rsidR="00BF558A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 xml:space="preserve">Observaciones: </w:t>
            </w:r>
          </w:p>
        </w:tc>
        <w:tc>
          <w:tcPr>
            <w:tcW w:w="6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F558A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F558A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F558A" w:rsidRPr="00E515CC" w:rsidTr="00750EB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6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BF558A" w:rsidRPr="00E515CC" w:rsidTr="00750E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77" w:type="dxa"/>
            <w:gridSpan w:val="2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F558A" w:rsidRDefault="00BF558A" w:rsidP="00750EB0">
            <w:pPr>
              <w:pStyle w:val="Sinespaciado"/>
              <w:rPr>
                <w:rFonts w:ascii="Century Gothic" w:hAnsi="Century Gothic"/>
              </w:rPr>
            </w:pPr>
          </w:p>
          <w:p w:rsidR="00BF558A" w:rsidRPr="00E515CC" w:rsidRDefault="00BF558A" w:rsidP="00750EB0">
            <w:pPr>
              <w:pStyle w:val="Sinespaciado"/>
              <w:rPr>
                <w:rFonts w:ascii="Century Gothic" w:hAnsi="Century Gothic"/>
              </w:rPr>
            </w:pPr>
          </w:p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>__________________________________</w:t>
            </w:r>
          </w:p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Por la U</w:t>
            </w:r>
            <w:r w:rsidRPr="00E515CC">
              <w:rPr>
                <w:rFonts w:ascii="Century Gothic" w:hAnsi="Century Gothic"/>
              </w:rPr>
              <w:t xml:space="preserve">nidad  </w:t>
            </w:r>
          </w:p>
        </w:tc>
        <w:tc>
          <w:tcPr>
            <w:tcW w:w="851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right"/>
              <w:rPr>
                <w:rFonts w:ascii="Century Gothic" w:hAnsi="Century Gothic"/>
              </w:rPr>
            </w:pPr>
          </w:p>
        </w:tc>
        <w:tc>
          <w:tcPr>
            <w:tcW w:w="4050" w:type="dxa"/>
            <w:shd w:val="clear" w:color="auto" w:fill="auto"/>
          </w:tcPr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>_________________________________</w:t>
            </w:r>
          </w:p>
          <w:p w:rsidR="00BF558A" w:rsidRPr="00E515CC" w:rsidRDefault="00BF558A" w:rsidP="00750EB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E515CC">
              <w:rPr>
                <w:rFonts w:ascii="Century Gothic" w:hAnsi="Century Gothic"/>
              </w:rPr>
              <w:t xml:space="preserve">Por la </w:t>
            </w:r>
            <w:proofErr w:type="spellStart"/>
            <w:r w:rsidRPr="00E515CC">
              <w:rPr>
                <w:rFonts w:ascii="Century Gothic" w:hAnsi="Century Gothic"/>
              </w:rPr>
              <w:t>DRMySG</w:t>
            </w:r>
            <w:proofErr w:type="spellEnd"/>
          </w:p>
        </w:tc>
      </w:tr>
    </w:tbl>
    <w:p w:rsidR="001C0528" w:rsidRDefault="001C0528"/>
    <w:sectPr w:rsidR="001C0528" w:rsidSect="001C052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F558A"/>
    <w:rsid w:val="00000085"/>
    <w:rsid w:val="00001351"/>
    <w:rsid w:val="00002A9E"/>
    <w:rsid w:val="00003769"/>
    <w:rsid w:val="000065B8"/>
    <w:rsid w:val="000066DA"/>
    <w:rsid w:val="00006D3F"/>
    <w:rsid w:val="000071D5"/>
    <w:rsid w:val="00007927"/>
    <w:rsid w:val="00013DA8"/>
    <w:rsid w:val="0001764D"/>
    <w:rsid w:val="00017E4D"/>
    <w:rsid w:val="00020148"/>
    <w:rsid w:val="00023223"/>
    <w:rsid w:val="00023630"/>
    <w:rsid w:val="00023B3E"/>
    <w:rsid w:val="00025281"/>
    <w:rsid w:val="000252CC"/>
    <w:rsid w:val="00025C59"/>
    <w:rsid w:val="000271A6"/>
    <w:rsid w:val="00027220"/>
    <w:rsid w:val="00032265"/>
    <w:rsid w:val="000327F0"/>
    <w:rsid w:val="00034815"/>
    <w:rsid w:val="00034C4B"/>
    <w:rsid w:val="00035CCD"/>
    <w:rsid w:val="00040ECE"/>
    <w:rsid w:val="000453FC"/>
    <w:rsid w:val="0004628D"/>
    <w:rsid w:val="0004797D"/>
    <w:rsid w:val="00050BC4"/>
    <w:rsid w:val="000537DE"/>
    <w:rsid w:val="000546FA"/>
    <w:rsid w:val="00054E2B"/>
    <w:rsid w:val="0005543F"/>
    <w:rsid w:val="00055C82"/>
    <w:rsid w:val="000601EF"/>
    <w:rsid w:val="00062759"/>
    <w:rsid w:val="00063202"/>
    <w:rsid w:val="0006349D"/>
    <w:rsid w:val="0006431D"/>
    <w:rsid w:val="000645B0"/>
    <w:rsid w:val="00064907"/>
    <w:rsid w:val="00064B4C"/>
    <w:rsid w:val="00064F10"/>
    <w:rsid w:val="00065BEA"/>
    <w:rsid w:val="00066B5B"/>
    <w:rsid w:val="000670CB"/>
    <w:rsid w:val="00070378"/>
    <w:rsid w:val="00070AE6"/>
    <w:rsid w:val="00072995"/>
    <w:rsid w:val="00072E7D"/>
    <w:rsid w:val="0007309B"/>
    <w:rsid w:val="000765EE"/>
    <w:rsid w:val="00077C1F"/>
    <w:rsid w:val="00080D2F"/>
    <w:rsid w:val="00080D6D"/>
    <w:rsid w:val="00084215"/>
    <w:rsid w:val="000846C1"/>
    <w:rsid w:val="00084843"/>
    <w:rsid w:val="00084EAF"/>
    <w:rsid w:val="0008611C"/>
    <w:rsid w:val="00090055"/>
    <w:rsid w:val="000961D8"/>
    <w:rsid w:val="0009770F"/>
    <w:rsid w:val="00097DC2"/>
    <w:rsid w:val="000A0715"/>
    <w:rsid w:val="000A0B70"/>
    <w:rsid w:val="000A130A"/>
    <w:rsid w:val="000A1E95"/>
    <w:rsid w:val="000A20A4"/>
    <w:rsid w:val="000A30E9"/>
    <w:rsid w:val="000A3E38"/>
    <w:rsid w:val="000A43DF"/>
    <w:rsid w:val="000A5AC5"/>
    <w:rsid w:val="000A76E2"/>
    <w:rsid w:val="000B2B27"/>
    <w:rsid w:val="000B5D5C"/>
    <w:rsid w:val="000B6576"/>
    <w:rsid w:val="000B6D4F"/>
    <w:rsid w:val="000C118C"/>
    <w:rsid w:val="000C151B"/>
    <w:rsid w:val="000C18F3"/>
    <w:rsid w:val="000C28F4"/>
    <w:rsid w:val="000C4F0D"/>
    <w:rsid w:val="000C622E"/>
    <w:rsid w:val="000C7C0F"/>
    <w:rsid w:val="000D16CD"/>
    <w:rsid w:val="000D1797"/>
    <w:rsid w:val="000D2206"/>
    <w:rsid w:val="000D322F"/>
    <w:rsid w:val="000D38B7"/>
    <w:rsid w:val="000D3BB2"/>
    <w:rsid w:val="000D49F6"/>
    <w:rsid w:val="000D5367"/>
    <w:rsid w:val="000D6444"/>
    <w:rsid w:val="000E02BA"/>
    <w:rsid w:val="000E057D"/>
    <w:rsid w:val="000E269E"/>
    <w:rsid w:val="000E6590"/>
    <w:rsid w:val="000E6948"/>
    <w:rsid w:val="000E6C4F"/>
    <w:rsid w:val="000E6E2E"/>
    <w:rsid w:val="000F05DB"/>
    <w:rsid w:val="000F7C1D"/>
    <w:rsid w:val="001017AB"/>
    <w:rsid w:val="0010265C"/>
    <w:rsid w:val="001045F3"/>
    <w:rsid w:val="00112223"/>
    <w:rsid w:val="001126B7"/>
    <w:rsid w:val="00115ECC"/>
    <w:rsid w:val="00117D84"/>
    <w:rsid w:val="001203C8"/>
    <w:rsid w:val="0012310F"/>
    <w:rsid w:val="00123AE8"/>
    <w:rsid w:val="00123EDA"/>
    <w:rsid w:val="001258AD"/>
    <w:rsid w:val="0012684D"/>
    <w:rsid w:val="001312D3"/>
    <w:rsid w:val="00132B71"/>
    <w:rsid w:val="00136A3B"/>
    <w:rsid w:val="0013780C"/>
    <w:rsid w:val="00141FB0"/>
    <w:rsid w:val="00142BE0"/>
    <w:rsid w:val="00142C20"/>
    <w:rsid w:val="00142E0F"/>
    <w:rsid w:val="00145AEF"/>
    <w:rsid w:val="00146168"/>
    <w:rsid w:val="001462F9"/>
    <w:rsid w:val="00147282"/>
    <w:rsid w:val="0015003D"/>
    <w:rsid w:val="0015050F"/>
    <w:rsid w:val="00151CEF"/>
    <w:rsid w:val="00152D8C"/>
    <w:rsid w:val="00155886"/>
    <w:rsid w:val="001642CC"/>
    <w:rsid w:val="0016457E"/>
    <w:rsid w:val="00164A2F"/>
    <w:rsid w:val="00164EB3"/>
    <w:rsid w:val="00166807"/>
    <w:rsid w:val="00166F5A"/>
    <w:rsid w:val="00167171"/>
    <w:rsid w:val="001675CD"/>
    <w:rsid w:val="00170EAE"/>
    <w:rsid w:val="00170FE9"/>
    <w:rsid w:val="00171483"/>
    <w:rsid w:val="00172A5D"/>
    <w:rsid w:val="00174E9D"/>
    <w:rsid w:val="00174F98"/>
    <w:rsid w:val="00175785"/>
    <w:rsid w:val="00175DC5"/>
    <w:rsid w:val="001765E6"/>
    <w:rsid w:val="00176A93"/>
    <w:rsid w:val="00180D14"/>
    <w:rsid w:val="0018515A"/>
    <w:rsid w:val="001859F2"/>
    <w:rsid w:val="00185A3C"/>
    <w:rsid w:val="00185B9D"/>
    <w:rsid w:val="00186CA8"/>
    <w:rsid w:val="00192AB7"/>
    <w:rsid w:val="00192D83"/>
    <w:rsid w:val="0019300C"/>
    <w:rsid w:val="001931E6"/>
    <w:rsid w:val="00193891"/>
    <w:rsid w:val="001946AC"/>
    <w:rsid w:val="00194757"/>
    <w:rsid w:val="00194856"/>
    <w:rsid w:val="00195318"/>
    <w:rsid w:val="00195722"/>
    <w:rsid w:val="00195B51"/>
    <w:rsid w:val="001965BC"/>
    <w:rsid w:val="0019772A"/>
    <w:rsid w:val="001A20CA"/>
    <w:rsid w:val="001A2501"/>
    <w:rsid w:val="001A3FCC"/>
    <w:rsid w:val="001A4C5F"/>
    <w:rsid w:val="001A5C7C"/>
    <w:rsid w:val="001A6138"/>
    <w:rsid w:val="001A67EC"/>
    <w:rsid w:val="001A765E"/>
    <w:rsid w:val="001B0773"/>
    <w:rsid w:val="001B13ED"/>
    <w:rsid w:val="001B5F4F"/>
    <w:rsid w:val="001C0528"/>
    <w:rsid w:val="001C06B3"/>
    <w:rsid w:val="001C0E51"/>
    <w:rsid w:val="001C3076"/>
    <w:rsid w:val="001C3157"/>
    <w:rsid w:val="001C5688"/>
    <w:rsid w:val="001C6637"/>
    <w:rsid w:val="001C7412"/>
    <w:rsid w:val="001C78B3"/>
    <w:rsid w:val="001D6B40"/>
    <w:rsid w:val="001D7480"/>
    <w:rsid w:val="001E11F7"/>
    <w:rsid w:val="001E237D"/>
    <w:rsid w:val="001E4224"/>
    <w:rsid w:val="001E4960"/>
    <w:rsid w:val="001E49DF"/>
    <w:rsid w:val="001E7BC3"/>
    <w:rsid w:val="001F16BF"/>
    <w:rsid w:val="001F3931"/>
    <w:rsid w:val="001F3A50"/>
    <w:rsid w:val="001F5466"/>
    <w:rsid w:val="001F569A"/>
    <w:rsid w:val="001F635A"/>
    <w:rsid w:val="00201175"/>
    <w:rsid w:val="00207BE6"/>
    <w:rsid w:val="00211316"/>
    <w:rsid w:val="0021144A"/>
    <w:rsid w:val="00211F71"/>
    <w:rsid w:val="00217A0C"/>
    <w:rsid w:val="00220DCA"/>
    <w:rsid w:val="002218D8"/>
    <w:rsid w:val="002224F6"/>
    <w:rsid w:val="00226BE6"/>
    <w:rsid w:val="00227CFB"/>
    <w:rsid w:val="00230DB9"/>
    <w:rsid w:val="0023686C"/>
    <w:rsid w:val="00240BAE"/>
    <w:rsid w:val="0024271C"/>
    <w:rsid w:val="00243958"/>
    <w:rsid w:val="002442CD"/>
    <w:rsid w:val="00245901"/>
    <w:rsid w:val="00245FDE"/>
    <w:rsid w:val="00250E51"/>
    <w:rsid w:val="0025221B"/>
    <w:rsid w:val="0025387A"/>
    <w:rsid w:val="002544FE"/>
    <w:rsid w:val="00254EDC"/>
    <w:rsid w:val="0025565F"/>
    <w:rsid w:val="002578BF"/>
    <w:rsid w:val="00257A12"/>
    <w:rsid w:val="0026028B"/>
    <w:rsid w:val="00265DCC"/>
    <w:rsid w:val="00270690"/>
    <w:rsid w:val="002710E1"/>
    <w:rsid w:val="00271B91"/>
    <w:rsid w:val="00272A1C"/>
    <w:rsid w:val="00273020"/>
    <w:rsid w:val="00273A7F"/>
    <w:rsid w:val="00273A94"/>
    <w:rsid w:val="00282783"/>
    <w:rsid w:val="00283B6B"/>
    <w:rsid w:val="00284032"/>
    <w:rsid w:val="0028605C"/>
    <w:rsid w:val="00286C31"/>
    <w:rsid w:val="00287126"/>
    <w:rsid w:val="00287BB0"/>
    <w:rsid w:val="0029069E"/>
    <w:rsid w:val="00291BDF"/>
    <w:rsid w:val="002921C5"/>
    <w:rsid w:val="0029622F"/>
    <w:rsid w:val="00296515"/>
    <w:rsid w:val="00296CD6"/>
    <w:rsid w:val="002A0946"/>
    <w:rsid w:val="002A2D25"/>
    <w:rsid w:val="002A4CC3"/>
    <w:rsid w:val="002B1193"/>
    <w:rsid w:val="002B12FB"/>
    <w:rsid w:val="002B189A"/>
    <w:rsid w:val="002B1B91"/>
    <w:rsid w:val="002B3CC8"/>
    <w:rsid w:val="002B4D83"/>
    <w:rsid w:val="002B6057"/>
    <w:rsid w:val="002B69B8"/>
    <w:rsid w:val="002C4D4B"/>
    <w:rsid w:val="002C58A1"/>
    <w:rsid w:val="002C6B38"/>
    <w:rsid w:val="002D0559"/>
    <w:rsid w:val="002D179D"/>
    <w:rsid w:val="002D2786"/>
    <w:rsid w:val="002D4B9E"/>
    <w:rsid w:val="002D5E7B"/>
    <w:rsid w:val="002D6A36"/>
    <w:rsid w:val="002D6FAA"/>
    <w:rsid w:val="002D746B"/>
    <w:rsid w:val="002D7A34"/>
    <w:rsid w:val="002E13F5"/>
    <w:rsid w:val="002E3BB5"/>
    <w:rsid w:val="002E5632"/>
    <w:rsid w:val="002E69BE"/>
    <w:rsid w:val="002F214D"/>
    <w:rsid w:val="002F261A"/>
    <w:rsid w:val="002F4B05"/>
    <w:rsid w:val="002F5F51"/>
    <w:rsid w:val="002F6755"/>
    <w:rsid w:val="002F6DAD"/>
    <w:rsid w:val="00300B90"/>
    <w:rsid w:val="00301AE6"/>
    <w:rsid w:val="003030B8"/>
    <w:rsid w:val="00303A36"/>
    <w:rsid w:val="00304236"/>
    <w:rsid w:val="00304664"/>
    <w:rsid w:val="003051A3"/>
    <w:rsid w:val="00311498"/>
    <w:rsid w:val="003129A6"/>
    <w:rsid w:val="003140E4"/>
    <w:rsid w:val="0031515A"/>
    <w:rsid w:val="00316410"/>
    <w:rsid w:val="0031704B"/>
    <w:rsid w:val="00317ABF"/>
    <w:rsid w:val="00320DCE"/>
    <w:rsid w:val="00321008"/>
    <w:rsid w:val="00323B51"/>
    <w:rsid w:val="0032488F"/>
    <w:rsid w:val="0032500C"/>
    <w:rsid w:val="00326E56"/>
    <w:rsid w:val="0033378C"/>
    <w:rsid w:val="003354AA"/>
    <w:rsid w:val="003356DF"/>
    <w:rsid w:val="003407CA"/>
    <w:rsid w:val="00342059"/>
    <w:rsid w:val="0034278D"/>
    <w:rsid w:val="00345AD6"/>
    <w:rsid w:val="0034658F"/>
    <w:rsid w:val="003468EB"/>
    <w:rsid w:val="00350A87"/>
    <w:rsid w:val="0035347E"/>
    <w:rsid w:val="00353580"/>
    <w:rsid w:val="003540BD"/>
    <w:rsid w:val="00356441"/>
    <w:rsid w:val="0035763F"/>
    <w:rsid w:val="00357E11"/>
    <w:rsid w:val="0036171B"/>
    <w:rsid w:val="0036175C"/>
    <w:rsid w:val="0036239B"/>
    <w:rsid w:val="00363879"/>
    <w:rsid w:val="00363BDD"/>
    <w:rsid w:val="0036541C"/>
    <w:rsid w:val="00372BA9"/>
    <w:rsid w:val="003759DE"/>
    <w:rsid w:val="00376211"/>
    <w:rsid w:val="00377611"/>
    <w:rsid w:val="00377E23"/>
    <w:rsid w:val="00380724"/>
    <w:rsid w:val="003815F0"/>
    <w:rsid w:val="00386050"/>
    <w:rsid w:val="00390E74"/>
    <w:rsid w:val="0039378C"/>
    <w:rsid w:val="00394505"/>
    <w:rsid w:val="003949AA"/>
    <w:rsid w:val="00396915"/>
    <w:rsid w:val="00396B82"/>
    <w:rsid w:val="00397629"/>
    <w:rsid w:val="003A0B7E"/>
    <w:rsid w:val="003A182D"/>
    <w:rsid w:val="003A4396"/>
    <w:rsid w:val="003B13D4"/>
    <w:rsid w:val="003B2E67"/>
    <w:rsid w:val="003B35B6"/>
    <w:rsid w:val="003B44C9"/>
    <w:rsid w:val="003B5059"/>
    <w:rsid w:val="003B5CC3"/>
    <w:rsid w:val="003B5DEA"/>
    <w:rsid w:val="003B6309"/>
    <w:rsid w:val="003B6E5A"/>
    <w:rsid w:val="003B792E"/>
    <w:rsid w:val="003C0B09"/>
    <w:rsid w:val="003C4A6D"/>
    <w:rsid w:val="003C54D7"/>
    <w:rsid w:val="003C56A0"/>
    <w:rsid w:val="003C5E58"/>
    <w:rsid w:val="003C5ECC"/>
    <w:rsid w:val="003D0FA1"/>
    <w:rsid w:val="003D1938"/>
    <w:rsid w:val="003D1EE3"/>
    <w:rsid w:val="003D24F7"/>
    <w:rsid w:val="003D2A1C"/>
    <w:rsid w:val="003D35FB"/>
    <w:rsid w:val="003D62B4"/>
    <w:rsid w:val="003D7C01"/>
    <w:rsid w:val="003E188F"/>
    <w:rsid w:val="003E2198"/>
    <w:rsid w:val="003E2303"/>
    <w:rsid w:val="003E2B39"/>
    <w:rsid w:val="003E3CA4"/>
    <w:rsid w:val="003E4724"/>
    <w:rsid w:val="003E5A5C"/>
    <w:rsid w:val="003E604F"/>
    <w:rsid w:val="003F261A"/>
    <w:rsid w:val="003F382B"/>
    <w:rsid w:val="003F3F28"/>
    <w:rsid w:val="003F581E"/>
    <w:rsid w:val="003F6342"/>
    <w:rsid w:val="003F63A0"/>
    <w:rsid w:val="003F69DC"/>
    <w:rsid w:val="003F6DE5"/>
    <w:rsid w:val="003F778C"/>
    <w:rsid w:val="0040136B"/>
    <w:rsid w:val="00401D31"/>
    <w:rsid w:val="004024E6"/>
    <w:rsid w:val="00402D84"/>
    <w:rsid w:val="00403DBA"/>
    <w:rsid w:val="00403DF5"/>
    <w:rsid w:val="004071E7"/>
    <w:rsid w:val="0041034E"/>
    <w:rsid w:val="00410445"/>
    <w:rsid w:val="00410DE3"/>
    <w:rsid w:val="00411813"/>
    <w:rsid w:val="00412DF9"/>
    <w:rsid w:val="00415FEA"/>
    <w:rsid w:val="0041622C"/>
    <w:rsid w:val="00417028"/>
    <w:rsid w:val="0041712D"/>
    <w:rsid w:val="0041725E"/>
    <w:rsid w:val="00417533"/>
    <w:rsid w:val="00420A3F"/>
    <w:rsid w:val="004211A3"/>
    <w:rsid w:val="00423155"/>
    <w:rsid w:val="004242BE"/>
    <w:rsid w:val="0042433C"/>
    <w:rsid w:val="0042460D"/>
    <w:rsid w:val="004323E9"/>
    <w:rsid w:val="00434348"/>
    <w:rsid w:val="00434DB0"/>
    <w:rsid w:val="00435767"/>
    <w:rsid w:val="00436642"/>
    <w:rsid w:val="0043686F"/>
    <w:rsid w:val="00436F76"/>
    <w:rsid w:val="00440E05"/>
    <w:rsid w:val="004419D5"/>
    <w:rsid w:val="00442A05"/>
    <w:rsid w:val="00442B79"/>
    <w:rsid w:val="00450883"/>
    <w:rsid w:val="0045102A"/>
    <w:rsid w:val="00451969"/>
    <w:rsid w:val="00454C16"/>
    <w:rsid w:val="0045514E"/>
    <w:rsid w:val="004557FA"/>
    <w:rsid w:val="00456C66"/>
    <w:rsid w:val="00456E06"/>
    <w:rsid w:val="004576EA"/>
    <w:rsid w:val="00460539"/>
    <w:rsid w:val="00465442"/>
    <w:rsid w:val="00465829"/>
    <w:rsid w:val="00466F7C"/>
    <w:rsid w:val="00470100"/>
    <w:rsid w:val="00470B2F"/>
    <w:rsid w:val="00471308"/>
    <w:rsid w:val="004715D3"/>
    <w:rsid w:val="00471B10"/>
    <w:rsid w:val="004743CB"/>
    <w:rsid w:val="0047483E"/>
    <w:rsid w:val="00474F15"/>
    <w:rsid w:val="004755A2"/>
    <w:rsid w:val="004761CE"/>
    <w:rsid w:val="0047639C"/>
    <w:rsid w:val="00476921"/>
    <w:rsid w:val="00481C46"/>
    <w:rsid w:val="0048384E"/>
    <w:rsid w:val="00484AA9"/>
    <w:rsid w:val="00484AAD"/>
    <w:rsid w:val="00485052"/>
    <w:rsid w:val="00485224"/>
    <w:rsid w:val="00485ECD"/>
    <w:rsid w:val="00487AA9"/>
    <w:rsid w:val="00490D40"/>
    <w:rsid w:val="0049323F"/>
    <w:rsid w:val="00494BF7"/>
    <w:rsid w:val="00497350"/>
    <w:rsid w:val="00497453"/>
    <w:rsid w:val="00497C3C"/>
    <w:rsid w:val="004A3283"/>
    <w:rsid w:val="004A33B1"/>
    <w:rsid w:val="004A43C8"/>
    <w:rsid w:val="004A4954"/>
    <w:rsid w:val="004A55F4"/>
    <w:rsid w:val="004A5AB9"/>
    <w:rsid w:val="004A7905"/>
    <w:rsid w:val="004A7DCF"/>
    <w:rsid w:val="004B1D4C"/>
    <w:rsid w:val="004B2714"/>
    <w:rsid w:val="004B3270"/>
    <w:rsid w:val="004B3BDE"/>
    <w:rsid w:val="004B6337"/>
    <w:rsid w:val="004C0C54"/>
    <w:rsid w:val="004C11B7"/>
    <w:rsid w:val="004C32EB"/>
    <w:rsid w:val="004C36C2"/>
    <w:rsid w:val="004C46DA"/>
    <w:rsid w:val="004C52E6"/>
    <w:rsid w:val="004C69D9"/>
    <w:rsid w:val="004C6DBD"/>
    <w:rsid w:val="004C79C1"/>
    <w:rsid w:val="004D04E1"/>
    <w:rsid w:val="004D1541"/>
    <w:rsid w:val="004D4533"/>
    <w:rsid w:val="004D5EF1"/>
    <w:rsid w:val="004D7107"/>
    <w:rsid w:val="004E0C17"/>
    <w:rsid w:val="004E12BC"/>
    <w:rsid w:val="004E3CA3"/>
    <w:rsid w:val="004E4AC7"/>
    <w:rsid w:val="004E6B52"/>
    <w:rsid w:val="004E732B"/>
    <w:rsid w:val="004E74AB"/>
    <w:rsid w:val="004F133F"/>
    <w:rsid w:val="004F61D3"/>
    <w:rsid w:val="004F61E8"/>
    <w:rsid w:val="004F7787"/>
    <w:rsid w:val="00500F2B"/>
    <w:rsid w:val="005016C7"/>
    <w:rsid w:val="0050189A"/>
    <w:rsid w:val="00501A7B"/>
    <w:rsid w:val="00503804"/>
    <w:rsid w:val="0050442C"/>
    <w:rsid w:val="00504884"/>
    <w:rsid w:val="00505E8D"/>
    <w:rsid w:val="00506BC4"/>
    <w:rsid w:val="00507185"/>
    <w:rsid w:val="00513E3A"/>
    <w:rsid w:val="00515FA5"/>
    <w:rsid w:val="00517CA7"/>
    <w:rsid w:val="00520052"/>
    <w:rsid w:val="00521398"/>
    <w:rsid w:val="00524157"/>
    <w:rsid w:val="00530B3A"/>
    <w:rsid w:val="00531791"/>
    <w:rsid w:val="00531B0D"/>
    <w:rsid w:val="0053280F"/>
    <w:rsid w:val="005328CF"/>
    <w:rsid w:val="00535D70"/>
    <w:rsid w:val="00536853"/>
    <w:rsid w:val="00536DEC"/>
    <w:rsid w:val="00537884"/>
    <w:rsid w:val="00537D9E"/>
    <w:rsid w:val="00546CEA"/>
    <w:rsid w:val="00550D93"/>
    <w:rsid w:val="005518C0"/>
    <w:rsid w:val="0055318F"/>
    <w:rsid w:val="005533B4"/>
    <w:rsid w:val="00554568"/>
    <w:rsid w:val="00555D14"/>
    <w:rsid w:val="005612D8"/>
    <w:rsid w:val="00562F3E"/>
    <w:rsid w:val="00564FAF"/>
    <w:rsid w:val="00565DFF"/>
    <w:rsid w:val="005662A1"/>
    <w:rsid w:val="005728B7"/>
    <w:rsid w:val="005737C3"/>
    <w:rsid w:val="00577C59"/>
    <w:rsid w:val="005804D0"/>
    <w:rsid w:val="005815A8"/>
    <w:rsid w:val="005816A9"/>
    <w:rsid w:val="00582444"/>
    <w:rsid w:val="0058279A"/>
    <w:rsid w:val="00586F9A"/>
    <w:rsid w:val="00594DF1"/>
    <w:rsid w:val="005A084E"/>
    <w:rsid w:val="005A1C0B"/>
    <w:rsid w:val="005A2753"/>
    <w:rsid w:val="005A4015"/>
    <w:rsid w:val="005A462F"/>
    <w:rsid w:val="005A6F57"/>
    <w:rsid w:val="005B0C99"/>
    <w:rsid w:val="005B36C1"/>
    <w:rsid w:val="005B4463"/>
    <w:rsid w:val="005B7346"/>
    <w:rsid w:val="005B757A"/>
    <w:rsid w:val="005C1119"/>
    <w:rsid w:val="005C1858"/>
    <w:rsid w:val="005C1DC8"/>
    <w:rsid w:val="005C2034"/>
    <w:rsid w:val="005C2347"/>
    <w:rsid w:val="005C2BE2"/>
    <w:rsid w:val="005C62B2"/>
    <w:rsid w:val="005D1371"/>
    <w:rsid w:val="005D5EDC"/>
    <w:rsid w:val="005D6D22"/>
    <w:rsid w:val="005E010A"/>
    <w:rsid w:val="005E0DF5"/>
    <w:rsid w:val="005E3C78"/>
    <w:rsid w:val="005E4072"/>
    <w:rsid w:val="005E4387"/>
    <w:rsid w:val="005E5396"/>
    <w:rsid w:val="005E5EDD"/>
    <w:rsid w:val="005E7BCF"/>
    <w:rsid w:val="005F09D1"/>
    <w:rsid w:val="005F121C"/>
    <w:rsid w:val="005F197B"/>
    <w:rsid w:val="005F3D1D"/>
    <w:rsid w:val="005F437F"/>
    <w:rsid w:val="005F6176"/>
    <w:rsid w:val="005F766E"/>
    <w:rsid w:val="005F7C7B"/>
    <w:rsid w:val="005F7ED3"/>
    <w:rsid w:val="00602F5C"/>
    <w:rsid w:val="00604548"/>
    <w:rsid w:val="00605A2B"/>
    <w:rsid w:val="00605A42"/>
    <w:rsid w:val="00606855"/>
    <w:rsid w:val="00606CDB"/>
    <w:rsid w:val="00610DE6"/>
    <w:rsid w:val="0061375B"/>
    <w:rsid w:val="006144F9"/>
    <w:rsid w:val="0061698F"/>
    <w:rsid w:val="006218C0"/>
    <w:rsid w:val="0062253E"/>
    <w:rsid w:val="00622A27"/>
    <w:rsid w:val="00623160"/>
    <w:rsid w:val="006234E2"/>
    <w:rsid w:val="00623D74"/>
    <w:rsid w:val="0062603A"/>
    <w:rsid w:val="006300F7"/>
    <w:rsid w:val="0063089A"/>
    <w:rsid w:val="006315A6"/>
    <w:rsid w:val="00634052"/>
    <w:rsid w:val="0063485C"/>
    <w:rsid w:val="00635D42"/>
    <w:rsid w:val="00636E65"/>
    <w:rsid w:val="00641E56"/>
    <w:rsid w:val="00643099"/>
    <w:rsid w:val="00643E61"/>
    <w:rsid w:val="0064558A"/>
    <w:rsid w:val="006459AA"/>
    <w:rsid w:val="00645FA2"/>
    <w:rsid w:val="00647A26"/>
    <w:rsid w:val="00650CB1"/>
    <w:rsid w:val="006511BE"/>
    <w:rsid w:val="0065216A"/>
    <w:rsid w:val="00654360"/>
    <w:rsid w:val="00663ABE"/>
    <w:rsid w:val="00666448"/>
    <w:rsid w:val="006670A9"/>
    <w:rsid w:val="00667D8A"/>
    <w:rsid w:val="00671846"/>
    <w:rsid w:val="00671DAC"/>
    <w:rsid w:val="0067295D"/>
    <w:rsid w:val="006731A0"/>
    <w:rsid w:val="00676947"/>
    <w:rsid w:val="006818B0"/>
    <w:rsid w:val="00682C41"/>
    <w:rsid w:val="00683A78"/>
    <w:rsid w:val="0068509C"/>
    <w:rsid w:val="006870E4"/>
    <w:rsid w:val="00692D99"/>
    <w:rsid w:val="0069354C"/>
    <w:rsid w:val="00693AF5"/>
    <w:rsid w:val="0069556E"/>
    <w:rsid w:val="00695B22"/>
    <w:rsid w:val="00695E64"/>
    <w:rsid w:val="0069632E"/>
    <w:rsid w:val="006A101E"/>
    <w:rsid w:val="006A4EE1"/>
    <w:rsid w:val="006A6B32"/>
    <w:rsid w:val="006B0BAD"/>
    <w:rsid w:val="006B1A5A"/>
    <w:rsid w:val="006B6067"/>
    <w:rsid w:val="006B7CBD"/>
    <w:rsid w:val="006C0C5B"/>
    <w:rsid w:val="006C0D85"/>
    <w:rsid w:val="006C17AF"/>
    <w:rsid w:val="006C193D"/>
    <w:rsid w:val="006C316D"/>
    <w:rsid w:val="006C3FED"/>
    <w:rsid w:val="006C41A0"/>
    <w:rsid w:val="006C447F"/>
    <w:rsid w:val="006C4930"/>
    <w:rsid w:val="006C4CDA"/>
    <w:rsid w:val="006C5AC9"/>
    <w:rsid w:val="006D075D"/>
    <w:rsid w:val="006D123F"/>
    <w:rsid w:val="006D1ECB"/>
    <w:rsid w:val="006D40E0"/>
    <w:rsid w:val="006D55BB"/>
    <w:rsid w:val="006D63CB"/>
    <w:rsid w:val="006E113F"/>
    <w:rsid w:val="006E214C"/>
    <w:rsid w:val="006E270B"/>
    <w:rsid w:val="006E2BA1"/>
    <w:rsid w:val="006E73EA"/>
    <w:rsid w:val="006F0FA0"/>
    <w:rsid w:val="006F1D54"/>
    <w:rsid w:val="006F2CE9"/>
    <w:rsid w:val="006F3710"/>
    <w:rsid w:val="006F3ECE"/>
    <w:rsid w:val="00701866"/>
    <w:rsid w:val="00701EA2"/>
    <w:rsid w:val="00703F17"/>
    <w:rsid w:val="007041D9"/>
    <w:rsid w:val="0071286F"/>
    <w:rsid w:val="00712E1D"/>
    <w:rsid w:val="00713D4A"/>
    <w:rsid w:val="007140A8"/>
    <w:rsid w:val="00714E8B"/>
    <w:rsid w:val="00715C1B"/>
    <w:rsid w:val="00716913"/>
    <w:rsid w:val="00716CF3"/>
    <w:rsid w:val="007172B3"/>
    <w:rsid w:val="00717A33"/>
    <w:rsid w:val="0072312F"/>
    <w:rsid w:val="007234AD"/>
    <w:rsid w:val="00724736"/>
    <w:rsid w:val="00724FA3"/>
    <w:rsid w:val="0072535F"/>
    <w:rsid w:val="00725DC1"/>
    <w:rsid w:val="007265B0"/>
    <w:rsid w:val="00731A48"/>
    <w:rsid w:val="00733496"/>
    <w:rsid w:val="00733A52"/>
    <w:rsid w:val="00734AEB"/>
    <w:rsid w:val="007363F6"/>
    <w:rsid w:val="0073705F"/>
    <w:rsid w:val="007405F6"/>
    <w:rsid w:val="00740C48"/>
    <w:rsid w:val="0074142E"/>
    <w:rsid w:val="007452C2"/>
    <w:rsid w:val="007452C8"/>
    <w:rsid w:val="00745489"/>
    <w:rsid w:val="00752FCF"/>
    <w:rsid w:val="007538F9"/>
    <w:rsid w:val="00755EC2"/>
    <w:rsid w:val="007568B5"/>
    <w:rsid w:val="00756BA6"/>
    <w:rsid w:val="00756C37"/>
    <w:rsid w:val="00757109"/>
    <w:rsid w:val="007619EB"/>
    <w:rsid w:val="00761D8A"/>
    <w:rsid w:val="007658EF"/>
    <w:rsid w:val="0076594F"/>
    <w:rsid w:val="00772D35"/>
    <w:rsid w:val="007735BD"/>
    <w:rsid w:val="007747A4"/>
    <w:rsid w:val="0077491E"/>
    <w:rsid w:val="00775022"/>
    <w:rsid w:val="0077523D"/>
    <w:rsid w:val="0077602C"/>
    <w:rsid w:val="007761FD"/>
    <w:rsid w:val="00777783"/>
    <w:rsid w:val="00777B85"/>
    <w:rsid w:val="00777F12"/>
    <w:rsid w:val="00782DDC"/>
    <w:rsid w:val="00783D1B"/>
    <w:rsid w:val="00784750"/>
    <w:rsid w:val="0079330D"/>
    <w:rsid w:val="0079614C"/>
    <w:rsid w:val="00797096"/>
    <w:rsid w:val="007972EA"/>
    <w:rsid w:val="007A259D"/>
    <w:rsid w:val="007A26C2"/>
    <w:rsid w:val="007A39AE"/>
    <w:rsid w:val="007A43BE"/>
    <w:rsid w:val="007A4C07"/>
    <w:rsid w:val="007A5376"/>
    <w:rsid w:val="007A6A3A"/>
    <w:rsid w:val="007B0A9C"/>
    <w:rsid w:val="007B2289"/>
    <w:rsid w:val="007B6422"/>
    <w:rsid w:val="007C0F39"/>
    <w:rsid w:val="007C145B"/>
    <w:rsid w:val="007C214E"/>
    <w:rsid w:val="007C243B"/>
    <w:rsid w:val="007C550A"/>
    <w:rsid w:val="007C6175"/>
    <w:rsid w:val="007C796A"/>
    <w:rsid w:val="007D002C"/>
    <w:rsid w:val="007D1374"/>
    <w:rsid w:val="007D2A4E"/>
    <w:rsid w:val="007D35D5"/>
    <w:rsid w:val="007D3757"/>
    <w:rsid w:val="007D3B8B"/>
    <w:rsid w:val="007D574C"/>
    <w:rsid w:val="007D7133"/>
    <w:rsid w:val="007E1B00"/>
    <w:rsid w:val="007E2677"/>
    <w:rsid w:val="007E295E"/>
    <w:rsid w:val="007E4DA5"/>
    <w:rsid w:val="007E4DCF"/>
    <w:rsid w:val="007E51F2"/>
    <w:rsid w:val="007E5818"/>
    <w:rsid w:val="007E7022"/>
    <w:rsid w:val="007F20CF"/>
    <w:rsid w:val="007F4CCA"/>
    <w:rsid w:val="007F6519"/>
    <w:rsid w:val="007F6755"/>
    <w:rsid w:val="007F7906"/>
    <w:rsid w:val="00800E1B"/>
    <w:rsid w:val="00803AA6"/>
    <w:rsid w:val="00804D21"/>
    <w:rsid w:val="00807CB2"/>
    <w:rsid w:val="00807CCF"/>
    <w:rsid w:val="00817192"/>
    <w:rsid w:val="00817A68"/>
    <w:rsid w:val="00820C5B"/>
    <w:rsid w:val="00820FC0"/>
    <w:rsid w:val="00820FCB"/>
    <w:rsid w:val="00821630"/>
    <w:rsid w:val="00821645"/>
    <w:rsid w:val="00823621"/>
    <w:rsid w:val="008257AD"/>
    <w:rsid w:val="00825BE8"/>
    <w:rsid w:val="00833105"/>
    <w:rsid w:val="00834F26"/>
    <w:rsid w:val="0083559A"/>
    <w:rsid w:val="00836706"/>
    <w:rsid w:val="00837E0E"/>
    <w:rsid w:val="00837E4A"/>
    <w:rsid w:val="00840811"/>
    <w:rsid w:val="008429A1"/>
    <w:rsid w:val="008462AE"/>
    <w:rsid w:val="00846E76"/>
    <w:rsid w:val="0084745A"/>
    <w:rsid w:val="008501B1"/>
    <w:rsid w:val="008516AE"/>
    <w:rsid w:val="008522C0"/>
    <w:rsid w:val="0085253F"/>
    <w:rsid w:val="00853100"/>
    <w:rsid w:val="00853FE5"/>
    <w:rsid w:val="0085486E"/>
    <w:rsid w:val="00854DEE"/>
    <w:rsid w:val="00856BA4"/>
    <w:rsid w:val="00856D41"/>
    <w:rsid w:val="008604CE"/>
    <w:rsid w:val="00860AC8"/>
    <w:rsid w:val="0086192A"/>
    <w:rsid w:val="008638C9"/>
    <w:rsid w:val="00865C45"/>
    <w:rsid w:val="00865CBD"/>
    <w:rsid w:val="00866202"/>
    <w:rsid w:val="00867106"/>
    <w:rsid w:val="0087040E"/>
    <w:rsid w:val="008710A9"/>
    <w:rsid w:val="00871AD1"/>
    <w:rsid w:val="00871D4A"/>
    <w:rsid w:val="008723AB"/>
    <w:rsid w:val="00872ADF"/>
    <w:rsid w:val="00874167"/>
    <w:rsid w:val="008743AF"/>
    <w:rsid w:val="008744A0"/>
    <w:rsid w:val="0087542E"/>
    <w:rsid w:val="008754A8"/>
    <w:rsid w:val="00880104"/>
    <w:rsid w:val="0088245D"/>
    <w:rsid w:val="00883B5C"/>
    <w:rsid w:val="008873E4"/>
    <w:rsid w:val="00887A0A"/>
    <w:rsid w:val="00890565"/>
    <w:rsid w:val="00890FF9"/>
    <w:rsid w:val="0089161E"/>
    <w:rsid w:val="008969D5"/>
    <w:rsid w:val="008A032A"/>
    <w:rsid w:val="008A4DC1"/>
    <w:rsid w:val="008A636E"/>
    <w:rsid w:val="008A6526"/>
    <w:rsid w:val="008A6748"/>
    <w:rsid w:val="008A74B7"/>
    <w:rsid w:val="008B1195"/>
    <w:rsid w:val="008B356D"/>
    <w:rsid w:val="008B39C8"/>
    <w:rsid w:val="008B5F10"/>
    <w:rsid w:val="008B7710"/>
    <w:rsid w:val="008B79B0"/>
    <w:rsid w:val="008B7AEE"/>
    <w:rsid w:val="008C18E6"/>
    <w:rsid w:val="008C22EB"/>
    <w:rsid w:val="008C6B23"/>
    <w:rsid w:val="008D2D1D"/>
    <w:rsid w:val="008D374C"/>
    <w:rsid w:val="008D5138"/>
    <w:rsid w:val="008D5573"/>
    <w:rsid w:val="008E36EB"/>
    <w:rsid w:val="008E4477"/>
    <w:rsid w:val="008E4C6A"/>
    <w:rsid w:val="008E5A6E"/>
    <w:rsid w:val="008E60C6"/>
    <w:rsid w:val="008E6F33"/>
    <w:rsid w:val="008E6FE7"/>
    <w:rsid w:val="008E7063"/>
    <w:rsid w:val="008F16E7"/>
    <w:rsid w:val="008F1CAB"/>
    <w:rsid w:val="008F3D5A"/>
    <w:rsid w:val="008F4772"/>
    <w:rsid w:val="008F4C32"/>
    <w:rsid w:val="008F4EFE"/>
    <w:rsid w:val="008F4F24"/>
    <w:rsid w:val="009006F3"/>
    <w:rsid w:val="00900F62"/>
    <w:rsid w:val="009016A5"/>
    <w:rsid w:val="009018C1"/>
    <w:rsid w:val="00902D04"/>
    <w:rsid w:val="00902DD1"/>
    <w:rsid w:val="00903E8E"/>
    <w:rsid w:val="00904736"/>
    <w:rsid w:val="00904979"/>
    <w:rsid w:val="0090541A"/>
    <w:rsid w:val="009109B7"/>
    <w:rsid w:val="0091401F"/>
    <w:rsid w:val="0091777F"/>
    <w:rsid w:val="009204F5"/>
    <w:rsid w:val="009253D5"/>
    <w:rsid w:val="009259D8"/>
    <w:rsid w:val="009272A2"/>
    <w:rsid w:val="00927697"/>
    <w:rsid w:val="009327C1"/>
    <w:rsid w:val="00933FDC"/>
    <w:rsid w:val="00935761"/>
    <w:rsid w:val="0094231A"/>
    <w:rsid w:val="009441DC"/>
    <w:rsid w:val="00944D6C"/>
    <w:rsid w:val="0094569F"/>
    <w:rsid w:val="00945DAD"/>
    <w:rsid w:val="00946C50"/>
    <w:rsid w:val="00950577"/>
    <w:rsid w:val="00952262"/>
    <w:rsid w:val="00953BCA"/>
    <w:rsid w:val="00953BE5"/>
    <w:rsid w:val="00955C0D"/>
    <w:rsid w:val="00955F27"/>
    <w:rsid w:val="00956675"/>
    <w:rsid w:val="0095699F"/>
    <w:rsid w:val="00956D18"/>
    <w:rsid w:val="009571AC"/>
    <w:rsid w:val="0096349F"/>
    <w:rsid w:val="00963AF3"/>
    <w:rsid w:val="00963FF6"/>
    <w:rsid w:val="009756D0"/>
    <w:rsid w:val="00975877"/>
    <w:rsid w:val="009773B0"/>
    <w:rsid w:val="0098171E"/>
    <w:rsid w:val="00985746"/>
    <w:rsid w:val="009870A3"/>
    <w:rsid w:val="009930A2"/>
    <w:rsid w:val="00994719"/>
    <w:rsid w:val="0099553E"/>
    <w:rsid w:val="009A0ED4"/>
    <w:rsid w:val="009A13D4"/>
    <w:rsid w:val="009A36ED"/>
    <w:rsid w:val="009A45AB"/>
    <w:rsid w:val="009A4C0D"/>
    <w:rsid w:val="009A6AD5"/>
    <w:rsid w:val="009A6CD1"/>
    <w:rsid w:val="009B06D7"/>
    <w:rsid w:val="009B082F"/>
    <w:rsid w:val="009B0B1F"/>
    <w:rsid w:val="009B0C0B"/>
    <w:rsid w:val="009B144A"/>
    <w:rsid w:val="009B3514"/>
    <w:rsid w:val="009B3851"/>
    <w:rsid w:val="009B3933"/>
    <w:rsid w:val="009C41B6"/>
    <w:rsid w:val="009C43C6"/>
    <w:rsid w:val="009C4B51"/>
    <w:rsid w:val="009C756B"/>
    <w:rsid w:val="009C7FF0"/>
    <w:rsid w:val="009D0572"/>
    <w:rsid w:val="009D162A"/>
    <w:rsid w:val="009D1E2D"/>
    <w:rsid w:val="009D2AA8"/>
    <w:rsid w:val="009D3EA7"/>
    <w:rsid w:val="009D49CD"/>
    <w:rsid w:val="009D4B8F"/>
    <w:rsid w:val="009D4ED1"/>
    <w:rsid w:val="009D68A1"/>
    <w:rsid w:val="009D6D6A"/>
    <w:rsid w:val="009D6FD5"/>
    <w:rsid w:val="009D710C"/>
    <w:rsid w:val="009D766F"/>
    <w:rsid w:val="009E18A8"/>
    <w:rsid w:val="009E1F13"/>
    <w:rsid w:val="009E2364"/>
    <w:rsid w:val="009E271E"/>
    <w:rsid w:val="009E29DC"/>
    <w:rsid w:val="009E2BE3"/>
    <w:rsid w:val="009E40C5"/>
    <w:rsid w:val="009E7066"/>
    <w:rsid w:val="009F20EC"/>
    <w:rsid w:val="009F226B"/>
    <w:rsid w:val="009F3FEC"/>
    <w:rsid w:val="009F5120"/>
    <w:rsid w:val="009F6A1B"/>
    <w:rsid w:val="009F71DB"/>
    <w:rsid w:val="009F731F"/>
    <w:rsid w:val="00A02CCD"/>
    <w:rsid w:val="00A04E3E"/>
    <w:rsid w:val="00A05874"/>
    <w:rsid w:val="00A07226"/>
    <w:rsid w:val="00A07F45"/>
    <w:rsid w:val="00A104E0"/>
    <w:rsid w:val="00A13049"/>
    <w:rsid w:val="00A1306F"/>
    <w:rsid w:val="00A13192"/>
    <w:rsid w:val="00A14468"/>
    <w:rsid w:val="00A1562B"/>
    <w:rsid w:val="00A15D41"/>
    <w:rsid w:val="00A167B0"/>
    <w:rsid w:val="00A16919"/>
    <w:rsid w:val="00A1768E"/>
    <w:rsid w:val="00A209A8"/>
    <w:rsid w:val="00A2195F"/>
    <w:rsid w:val="00A21FED"/>
    <w:rsid w:val="00A236E4"/>
    <w:rsid w:val="00A2438A"/>
    <w:rsid w:val="00A24EDE"/>
    <w:rsid w:val="00A25AF0"/>
    <w:rsid w:val="00A26AC7"/>
    <w:rsid w:val="00A3424B"/>
    <w:rsid w:val="00A34603"/>
    <w:rsid w:val="00A363D9"/>
    <w:rsid w:val="00A377D4"/>
    <w:rsid w:val="00A40BDB"/>
    <w:rsid w:val="00A42278"/>
    <w:rsid w:val="00A431C2"/>
    <w:rsid w:val="00A43824"/>
    <w:rsid w:val="00A45006"/>
    <w:rsid w:val="00A45868"/>
    <w:rsid w:val="00A462EF"/>
    <w:rsid w:val="00A46A9F"/>
    <w:rsid w:val="00A47E4E"/>
    <w:rsid w:val="00A51E25"/>
    <w:rsid w:val="00A5271C"/>
    <w:rsid w:val="00A53C29"/>
    <w:rsid w:val="00A547A8"/>
    <w:rsid w:val="00A56550"/>
    <w:rsid w:val="00A5720F"/>
    <w:rsid w:val="00A57B1C"/>
    <w:rsid w:val="00A57FA5"/>
    <w:rsid w:val="00A62FBB"/>
    <w:rsid w:val="00A64A33"/>
    <w:rsid w:val="00A71AE5"/>
    <w:rsid w:val="00A71D28"/>
    <w:rsid w:val="00A756B0"/>
    <w:rsid w:val="00A76B63"/>
    <w:rsid w:val="00A842C3"/>
    <w:rsid w:val="00A85765"/>
    <w:rsid w:val="00A864EC"/>
    <w:rsid w:val="00A9151C"/>
    <w:rsid w:val="00A9539A"/>
    <w:rsid w:val="00A95E38"/>
    <w:rsid w:val="00A95F3A"/>
    <w:rsid w:val="00A974E3"/>
    <w:rsid w:val="00A97DC6"/>
    <w:rsid w:val="00AA1016"/>
    <w:rsid w:val="00AA1767"/>
    <w:rsid w:val="00AA1E9A"/>
    <w:rsid w:val="00AA2764"/>
    <w:rsid w:val="00AA2DDD"/>
    <w:rsid w:val="00AA3296"/>
    <w:rsid w:val="00AA3530"/>
    <w:rsid w:val="00AA4643"/>
    <w:rsid w:val="00AA47D6"/>
    <w:rsid w:val="00AA5494"/>
    <w:rsid w:val="00AA694A"/>
    <w:rsid w:val="00AB1F69"/>
    <w:rsid w:val="00AB2546"/>
    <w:rsid w:val="00AB298C"/>
    <w:rsid w:val="00AB3698"/>
    <w:rsid w:val="00AB36B3"/>
    <w:rsid w:val="00AB43E1"/>
    <w:rsid w:val="00AB4A4F"/>
    <w:rsid w:val="00AB65B4"/>
    <w:rsid w:val="00AB6871"/>
    <w:rsid w:val="00AC0F09"/>
    <w:rsid w:val="00AC1B79"/>
    <w:rsid w:val="00AC3F0D"/>
    <w:rsid w:val="00AC4693"/>
    <w:rsid w:val="00AC4976"/>
    <w:rsid w:val="00AC56EF"/>
    <w:rsid w:val="00AC5B0E"/>
    <w:rsid w:val="00AC638E"/>
    <w:rsid w:val="00AD6D8B"/>
    <w:rsid w:val="00AE0171"/>
    <w:rsid w:val="00AE017B"/>
    <w:rsid w:val="00AE1CBA"/>
    <w:rsid w:val="00AE1E1E"/>
    <w:rsid w:val="00AE321A"/>
    <w:rsid w:val="00AE48FC"/>
    <w:rsid w:val="00AE5854"/>
    <w:rsid w:val="00AF0BF2"/>
    <w:rsid w:val="00AF1D25"/>
    <w:rsid w:val="00AF64DF"/>
    <w:rsid w:val="00AF7655"/>
    <w:rsid w:val="00B01318"/>
    <w:rsid w:val="00B02B17"/>
    <w:rsid w:val="00B111B7"/>
    <w:rsid w:val="00B14BF2"/>
    <w:rsid w:val="00B2028A"/>
    <w:rsid w:val="00B22295"/>
    <w:rsid w:val="00B24B55"/>
    <w:rsid w:val="00B24D61"/>
    <w:rsid w:val="00B252A0"/>
    <w:rsid w:val="00B31F2C"/>
    <w:rsid w:val="00B33463"/>
    <w:rsid w:val="00B339B0"/>
    <w:rsid w:val="00B33D89"/>
    <w:rsid w:val="00B33EB4"/>
    <w:rsid w:val="00B35769"/>
    <w:rsid w:val="00B3789B"/>
    <w:rsid w:val="00B414E8"/>
    <w:rsid w:val="00B46FE6"/>
    <w:rsid w:val="00B47FA0"/>
    <w:rsid w:val="00B51A6C"/>
    <w:rsid w:val="00B529B7"/>
    <w:rsid w:val="00B55B84"/>
    <w:rsid w:val="00B56324"/>
    <w:rsid w:val="00B56768"/>
    <w:rsid w:val="00B57227"/>
    <w:rsid w:val="00B57EB5"/>
    <w:rsid w:val="00B6166F"/>
    <w:rsid w:val="00B63D0B"/>
    <w:rsid w:val="00B65A2C"/>
    <w:rsid w:val="00B66CE0"/>
    <w:rsid w:val="00B67997"/>
    <w:rsid w:val="00B71476"/>
    <w:rsid w:val="00B720A6"/>
    <w:rsid w:val="00B72DA7"/>
    <w:rsid w:val="00B739FC"/>
    <w:rsid w:val="00B74061"/>
    <w:rsid w:val="00B74EC9"/>
    <w:rsid w:val="00B75BFE"/>
    <w:rsid w:val="00B774DD"/>
    <w:rsid w:val="00B779CF"/>
    <w:rsid w:val="00B80D67"/>
    <w:rsid w:val="00B8106F"/>
    <w:rsid w:val="00B8387F"/>
    <w:rsid w:val="00B8399B"/>
    <w:rsid w:val="00B8424D"/>
    <w:rsid w:val="00B8433D"/>
    <w:rsid w:val="00B86AC2"/>
    <w:rsid w:val="00B91A81"/>
    <w:rsid w:val="00B92C74"/>
    <w:rsid w:val="00B930D2"/>
    <w:rsid w:val="00B93E4B"/>
    <w:rsid w:val="00B95481"/>
    <w:rsid w:val="00B95675"/>
    <w:rsid w:val="00B962FB"/>
    <w:rsid w:val="00B97906"/>
    <w:rsid w:val="00BA07B0"/>
    <w:rsid w:val="00BA20A6"/>
    <w:rsid w:val="00BA2722"/>
    <w:rsid w:val="00BA5689"/>
    <w:rsid w:val="00BB0E09"/>
    <w:rsid w:val="00BB1100"/>
    <w:rsid w:val="00BB2F2E"/>
    <w:rsid w:val="00BB3463"/>
    <w:rsid w:val="00BB475E"/>
    <w:rsid w:val="00BB6172"/>
    <w:rsid w:val="00BC104D"/>
    <w:rsid w:val="00BC44B1"/>
    <w:rsid w:val="00BC5025"/>
    <w:rsid w:val="00BC70B9"/>
    <w:rsid w:val="00BD069A"/>
    <w:rsid w:val="00BD3001"/>
    <w:rsid w:val="00BD36BD"/>
    <w:rsid w:val="00BD44B8"/>
    <w:rsid w:val="00BD5CE6"/>
    <w:rsid w:val="00BE1157"/>
    <w:rsid w:val="00BE244B"/>
    <w:rsid w:val="00BE3FB4"/>
    <w:rsid w:val="00BE47EF"/>
    <w:rsid w:val="00BE4C6C"/>
    <w:rsid w:val="00BE5F70"/>
    <w:rsid w:val="00BF1517"/>
    <w:rsid w:val="00BF2A61"/>
    <w:rsid w:val="00BF3D6A"/>
    <w:rsid w:val="00BF3DA9"/>
    <w:rsid w:val="00BF47F3"/>
    <w:rsid w:val="00BF5548"/>
    <w:rsid w:val="00BF558A"/>
    <w:rsid w:val="00BF599F"/>
    <w:rsid w:val="00BF7008"/>
    <w:rsid w:val="00BF7323"/>
    <w:rsid w:val="00C006EC"/>
    <w:rsid w:val="00C02A06"/>
    <w:rsid w:val="00C02A9E"/>
    <w:rsid w:val="00C038C7"/>
    <w:rsid w:val="00C03F73"/>
    <w:rsid w:val="00C04064"/>
    <w:rsid w:val="00C04C1E"/>
    <w:rsid w:val="00C04F6D"/>
    <w:rsid w:val="00C06020"/>
    <w:rsid w:val="00C06EC1"/>
    <w:rsid w:val="00C07028"/>
    <w:rsid w:val="00C12676"/>
    <w:rsid w:val="00C1357E"/>
    <w:rsid w:val="00C14F55"/>
    <w:rsid w:val="00C150F8"/>
    <w:rsid w:val="00C1721A"/>
    <w:rsid w:val="00C17754"/>
    <w:rsid w:val="00C17AD3"/>
    <w:rsid w:val="00C20A97"/>
    <w:rsid w:val="00C20DC3"/>
    <w:rsid w:val="00C22CDC"/>
    <w:rsid w:val="00C238FF"/>
    <w:rsid w:val="00C26519"/>
    <w:rsid w:val="00C27441"/>
    <w:rsid w:val="00C27759"/>
    <w:rsid w:val="00C30412"/>
    <w:rsid w:val="00C3092F"/>
    <w:rsid w:val="00C31340"/>
    <w:rsid w:val="00C314F6"/>
    <w:rsid w:val="00C42252"/>
    <w:rsid w:val="00C44809"/>
    <w:rsid w:val="00C452DB"/>
    <w:rsid w:val="00C50BBB"/>
    <w:rsid w:val="00C54362"/>
    <w:rsid w:val="00C55D4E"/>
    <w:rsid w:val="00C57DFC"/>
    <w:rsid w:val="00C57F33"/>
    <w:rsid w:val="00C608EA"/>
    <w:rsid w:val="00C60C3F"/>
    <w:rsid w:val="00C6176B"/>
    <w:rsid w:val="00C6186D"/>
    <w:rsid w:val="00C625D9"/>
    <w:rsid w:val="00C62D62"/>
    <w:rsid w:val="00C63EC5"/>
    <w:rsid w:val="00C64AF8"/>
    <w:rsid w:val="00C650C8"/>
    <w:rsid w:val="00C65287"/>
    <w:rsid w:val="00C65892"/>
    <w:rsid w:val="00C65D9F"/>
    <w:rsid w:val="00C67727"/>
    <w:rsid w:val="00C71A08"/>
    <w:rsid w:val="00C71B25"/>
    <w:rsid w:val="00C74C7E"/>
    <w:rsid w:val="00C8048E"/>
    <w:rsid w:val="00C80864"/>
    <w:rsid w:val="00C80AA7"/>
    <w:rsid w:val="00C81CB3"/>
    <w:rsid w:val="00C82AD6"/>
    <w:rsid w:val="00C83E0B"/>
    <w:rsid w:val="00C8509B"/>
    <w:rsid w:val="00C86622"/>
    <w:rsid w:val="00C9154A"/>
    <w:rsid w:val="00C91AD7"/>
    <w:rsid w:val="00C94D39"/>
    <w:rsid w:val="00C95718"/>
    <w:rsid w:val="00C95B00"/>
    <w:rsid w:val="00C95C63"/>
    <w:rsid w:val="00C95CE0"/>
    <w:rsid w:val="00C9799F"/>
    <w:rsid w:val="00CA4031"/>
    <w:rsid w:val="00CA4284"/>
    <w:rsid w:val="00CA4A69"/>
    <w:rsid w:val="00CA5E0B"/>
    <w:rsid w:val="00CB155D"/>
    <w:rsid w:val="00CB182C"/>
    <w:rsid w:val="00CB1A58"/>
    <w:rsid w:val="00CB1D9F"/>
    <w:rsid w:val="00CB53ED"/>
    <w:rsid w:val="00CB59B0"/>
    <w:rsid w:val="00CB5FF0"/>
    <w:rsid w:val="00CB67C0"/>
    <w:rsid w:val="00CB7ADF"/>
    <w:rsid w:val="00CC0AAC"/>
    <w:rsid w:val="00CC50DF"/>
    <w:rsid w:val="00CD0648"/>
    <w:rsid w:val="00CD1481"/>
    <w:rsid w:val="00CD18D2"/>
    <w:rsid w:val="00CD306F"/>
    <w:rsid w:val="00CD3205"/>
    <w:rsid w:val="00CD32AA"/>
    <w:rsid w:val="00CD3B6F"/>
    <w:rsid w:val="00CD544B"/>
    <w:rsid w:val="00CD5F0C"/>
    <w:rsid w:val="00CD62E9"/>
    <w:rsid w:val="00CD6DDA"/>
    <w:rsid w:val="00CD7845"/>
    <w:rsid w:val="00CD7C39"/>
    <w:rsid w:val="00CE1D64"/>
    <w:rsid w:val="00CE1FEA"/>
    <w:rsid w:val="00CE66ED"/>
    <w:rsid w:val="00CE6994"/>
    <w:rsid w:val="00CF0A66"/>
    <w:rsid w:val="00CF16C1"/>
    <w:rsid w:val="00CF2C02"/>
    <w:rsid w:val="00CF3539"/>
    <w:rsid w:val="00CF3C03"/>
    <w:rsid w:val="00CF4014"/>
    <w:rsid w:val="00CF560B"/>
    <w:rsid w:val="00CF58B5"/>
    <w:rsid w:val="00D00162"/>
    <w:rsid w:val="00D0388F"/>
    <w:rsid w:val="00D03E93"/>
    <w:rsid w:val="00D0446E"/>
    <w:rsid w:val="00D04AB6"/>
    <w:rsid w:val="00D04E21"/>
    <w:rsid w:val="00D12D70"/>
    <w:rsid w:val="00D137C5"/>
    <w:rsid w:val="00D14743"/>
    <w:rsid w:val="00D22BAD"/>
    <w:rsid w:val="00D22DF5"/>
    <w:rsid w:val="00D2427E"/>
    <w:rsid w:val="00D24842"/>
    <w:rsid w:val="00D24CB3"/>
    <w:rsid w:val="00D259D4"/>
    <w:rsid w:val="00D26064"/>
    <w:rsid w:val="00D26C79"/>
    <w:rsid w:val="00D30CD5"/>
    <w:rsid w:val="00D30CFB"/>
    <w:rsid w:val="00D32C93"/>
    <w:rsid w:val="00D35EA9"/>
    <w:rsid w:val="00D36C92"/>
    <w:rsid w:val="00D3792D"/>
    <w:rsid w:val="00D37A2B"/>
    <w:rsid w:val="00D419BC"/>
    <w:rsid w:val="00D4309A"/>
    <w:rsid w:val="00D433DF"/>
    <w:rsid w:val="00D44CA7"/>
    <w:rsid w:val="00D45824"/>
    <w:rsid w:val="00D472E2"/>
    <w:rsid w:val="00D504E4"/>
    <w:rsid w:val="00D5130A"/>
    <w:rsid w:val="00D52CDF"/>
    <w:rsid w:val="00D52DB4"/>
    <w:rsid w:val="00D5391D"/>
    <w:rsid w:val="00D56FFE"/>
    <w:rsid w:val="00D60B5B"/>
    <w:rsid w:val="00D611B1"/>
    <w:rsid w:val="00D61BD3"/>
    <w:rsid w:val="00D64468"/>
    <w:rsid w:val="00D64517"/>
    <w:rsid w:val="00D64B62"/>
    <w:rsid w:val="00D66033"/>
    <w:rsid w:val="00D66932"/>
    <w:rsid w:val="00D66F17"/>
    <w:rsid w:val="00D70A38"/>
    <w:rsid w:val="00D70CD4"/>
    <w:rsid w:val="00D718E5"/>
    <w:rsid w:val="00D71AF7"/>
    <w:rsid w:val="00D72CCC"/>
    <w:rsid w:val="00D72D06"/>
    <w:rsid w:val="00D742EA"/>
    <w:rsid w:val="00D76F10"/>
    <w:rsid w:val="00D817DD"/>
    <w:rsid w:val="00D84CA1"/>
    <w:rsid w:val="00D8544E"/>
    <w:rsid w:val="00D86F29"/>
    <w:rsid w:val="00D87EDB"/>
    <w:rsid w:val="00D90D68"/>
    <w:rsid w:val="00D90D71"/>
    <w:rsid w:val="00D9236D"/>
    <w:rsid w:val="00D92D9F"/>
    <w:rsid w:val="00D93021"/>
    <w:rsid w:val="00D9336A"/>
    <w:rsid w:val="00D93710"/>
    <w:rsid w:val="00D95A87"/>
    <w:rsid w:val="00D95B65"/>
    <w:rsid w:val="00D95EFF"/>
    <w:rsid w:val="00D96F2D"/>
    <w:rsid w:val="00DA1202"/>
    <w:rsid w:val="00DA2C85"/>
    <w:rsid w:val="00DA49F6"/>
    <w:rsid w:val="00DA5025"/>
    <w:rsid w:val="00DA55CA"/>
    <w:rsid w:val="00DB07B0"/>
    <w:rsid w:val="00DB363D"/>
    <w:rsid w:val="00DB53AB"/>
    <w:rsid w:val="00DB5DBC"/>
    <w:rsid w:val="00DB6F4E"/>
    <w:rsid w:val="00DB6FBC"/>
    <w:rsid w:val="00DB71B9"/>
    <w:rsid w:val="00DB7262"/>
    <w:rsid w:val="00DC0F72"/>
    <w:rsid w:val="00DC1B0D"/>
    <w:rsid w:val="00DC3940"/>
    <w:rsid w:val="00DC3BDE"/>
    <w:rsid w:val="00DC45DC"/>
    <w:rsid w:val="00DC67AB"/>
    <w:rsid w:val="00DD0DF9"/>
    <w:rsid w:val="00DD0F16"/>
    <w:rsid w:val="00DD240E"/>
    <w:rsid w:val="00DD2451"/>
    <w:rsid w:val="00DD27AC"/>
    <w:rsid w:val="00DD2EDF"/>
    <w:rsid w:val="00DD4DA7"/>
    <w:rsid w:val="00DD58A9"/>
    <w:rsid w:val="00DD5974"/>
    <w:rsid w:val="00DD5BDE"/>
    <w:rsid w:val="00DD64F1"/>
    <w:rsid w:val="00DE1CB3"/>
    <w:rsid w:val="00DE3D64"/>
    <w:rsid w:val="00DE5604"/>
    <w:rsid w:val="00DE7B57"/>
    <w:rsid w:val="00DF259C"/>
    <w:rsid w:val="00DF407E"/>
    <w:rsid w:val="00DF63D5"/>
    <w:rsid w:val="00DF63E1"/>
    <w:rsid w:val="00DF7CF9"/>
    <w:rsid w:val="00E01836"/>
    <w:rsid w:val="00E0549F"/>
    <w:rsid w:val="00E06892"/>
    <w:rsid w:val="00E06C68"/>
    <w:rsid w:val="00E075CA"/>
    <w:rsid w:val="00E1388F"/>
    <w:rsid w:val="00E14ACD"/>
    <w:rsid w:val="00E15E04"/>
    <w:rsid w:val="00E16E6A"/>
    <w:rsid w:val="00E2192C"/>
    <w:rsid w:val="00E22588"/>
    <w:rsid w:val="00E22A26"/>
    <w:rsid w:val="00E22BCC"/>
    <w:rsid w:val="00E2328D"/>
    <w:rsid w:val="00E249C3"/>
    <w:rsid w:val="00E26993"/>
    <w:rsid w:val="00E27621"/>
    <w:rsid w:val="00E340AC"/>
    <w:rsid w:val="00E342DB"/>
    <w:rsid w:val="00E35275"/>
    <w:rsid w:val="00E35989"/>
    <w:rsid w:val="00E35F67"/>
    <w:rsid w:val="00E37ADC"/>
    <w:rsid w:val="00E4538B"/>
    <w:rsid w:val="00E46CA4"/>
    <w:rsid w:val="00E50309"/>
    <w:rsid w:val="00E50E5B"/>
    <w:rsid w:val="00E519C5"/>
    <w:rsid w:val="00E52D2A"/>
    <w:rsid w:val="00E53D75"/>
    <w:rsid w:val="00E53FAD"/>
    <w:rsid w:val="00E55AFA"/>
    <w:rsid w:val="00E64FE2"/>
    <w:rsid w:val="00E654F6"/>
    <w:rsid w:val="00E70C3B"/>
    <w:rsid w:val="00E70C9D"/>
    <w:rsid w:val="00E70FD9"/>
    <w:rsid w:val="00E7222E"/>
    <w:rsid w:val="00E7272E"/>
    <w:rsid w:val="00E73578"/>
    <w:rsid w:val="00E73F75"/>
    <w:rsid w:val="00E747A5"/>
    <w:rsid w:val="00E75001"/>
    <w:rsid w:val="00E75B7F"/>
    <w:rsid w:val="00E82413"/>
    <w:rsid w:val="00E87AB8"/>
    <w:rsid w:val="00E9061C"/>
    <w:rsid w:val="00E90C21"/>
    <w:rsid w:val="00E915EE"/>
    <w:rsid w:val="00E91A76"/>
    <w:rsid w:val="00E91F26"/>
    <w:rsid w:val="00E9444E"/>
    <w:rsid w:val="00E95825"/>
    <w:rsid w:val="00E97256"/>
    <w:rsid w:val="00E97FBF"/>
    <w:rsid w:val="00EA0ECC"/>
    <w:rsid w:val="00EA10FF"/>
    <w:rsid w:val="00EA1C23"/>
    <w:rsid w:val="00EA2552"/>
    <w:rsid w:val="00EA3285"/>
    <w:rsid w:val="00EA390B"/>
    <w:rsid w:val="00EA5A81"/>
    <w:rsid w:val="00EA5C9E"/>
    <w:rsid w:val="00EA69A3"/>
    <w:rsid w:val="00EA6A63"/>
    <w:rsid w:val="00EA709B"/>
    <w:rsid w:val="00EA74E7"/>
    <w:rsid w:val="00EA75A3"/>
    <w:rsid w:val="00EB4B7E"/>
    <w:rsid w:val="00EB4FD1"/>
    <w:rsid w:val="00EB5256"/>
    <w:rsid w:val="00EB73B0"/>
    <w:rsid w:val="00EC0533"/>
    <w:rsid w:val="00EC26FB"/>
    <w:rsid w:val="00EC2C1F"/>
    <w:rsid w:val="00EC4768"/>
    <w:rsid w:val="00EC542C"/>
    <w:rsid w:val="00EC574D"/>
    <w:rsid w:val="00ED1767"/>
    <w:rsid w:val="00ED196F"/>
    <w:rsid w:val="00ED3038"/>
    <w:rsid w:val="00ED48DD"/>
    <w:rsid w:val="00ED6D49"/>
    <w:rsid w:val="00ED7324"/>
    <w:rsid w:val="00EE170D"/>
    <w:rsid w:val="00EE1ED2"/>
    <w:rsid w:val="00EE4794"/>
    <w:rsid w:val="00EE66F1"/>
    <w:rsid w:val="00EF042C"/>
    <w:rsid w:val="00EF177D"/>
    <w:rsid w:val="00EF2250"/>
    <w:rsid w:val="00EF22CD"/>
    <w:rsid w:val="00EF2B02"/>
    <w:rsid w:val="00EF2DC4"/>
    <w:rsid w:val="00EF45DE"/>
    <w:rsid w:val="00EF4980"/>
    <w:rsid w:val="00F01A3D"/>
    <w:rsid w:val="00F03055"/>
    <w:rsid w:val="00F031B1"/>
    <w:rsid w:val="00F03D43"/>
    <w:rsid w:val="00F043C0"/>
    <w:rsid w:val="00F07B33"/>
    <w:rsid w:val="00F11B66"/>
    <w:rsid w:val="00F16C0A"/>
    <w:rsid w:val="00F209CD"/>
    <w:rsid w:val="00F213EA"/>
    <w:rsid w:val="00F2290C"/>
    <w:rsid w:val="00F26520"/>
    <w:rsid w:val="00F26AB6"/>
    <w:rsid w:val="00F27049"/>
    <w:rsid w:val="00F27AF8"/>
    <w:rsid w:val="00F333A0"/>
    <w:rsid w:val="00F33B14"/>
    <w:rsid w:val="00F34151"/>
    <w:rsid w:val="00F35AA0"/>
    <w:rsid w:val="00F37AA5"/>
    <w:rsid w:val="00F40001"/>
    <w:rsid w:val="00F40120"/>
    <w:rsid w:val="00F407DE"/>
    <w:rsid w:val="00F42C3B"/>
    <w:rsid w:val="00F44FE4"/>
    <w:rsid w:val="00F45952"/>
    <w:rsid w:val="00F47280"/>
    <w:rsid w:val="00F50233"/>
    <w:rsid w:val="00F51059"/>
    <w:rsid w:val="00F55972"/>
    <w:rsid w:val="00F56C35"/>
    <w:rsid w:val="00F56D95"/>
    <w:rsid w:val="00F630C8"/>
    <w:rsid w:val="00F63C4C"/>
    <w:rsid w:val="00F64185"/>
    <w:rsid w:val="00F645E3"/>
    <w:rsid w:val="00F6778A"/>
    <w:rsid w:val="00F679F6"/>
    <w:rsid w:val="00F712C4"/>
    <w:rsid w:val="00F76650"/>
    <w:rsid w:val="00F76A22"/>
    <w:rsid w:val="00F84204"/>
    <w:rsid w:val="00F877CC"/>
    <w:rsid w:val="00F900C8"/>
    <w:rsid w:val="00F91831"/>
    <w:rsid w:val="00F92106"/>
    <w:rsid w:val="00F93306"/>
    <w:rsid w:val="00F94906"/>
    <w:rsid w:val="00F9715A"/>
    <w:rsid w:val="00FA0451"/>
    <w:rsid w:val="00FA099A"/>
    <w:rsid w:val="00FA2454"/>
    <w:rsid w:val="00FA43AA"/>
    <w:rsid w:val="00FA66FB"/>
    <w:rsid w:val="00FA6C2A"/>
    <w:rsid w:val="00FB1B10"/>
    <w:rsid w:val="00FB2D70"/>
    <w:rsid w:val="00FB3236"/>
    <w:rsid w:val="00FB4EB4"/>
    <w:rsid w:val="00FB5863"/>
    <w:rsid w:val="00FB6AC8"/>
    <w:rsid w:val="00FB763D"/>
    <w:rsid w:val="00FB7DBC"/>
    <w:rsid w:val="00FC392A"/>
    <w:rsid w:val="00FC42A1"/>
    <w:rsid w:val="00FC4EC0"/>
    <w:rsid w:val="00FC7075"/>
    <w:rsid w:val="00FD029D"/>
    <w:rsid w:val="00FD41C4"/>
    <w:rsid w:val="00FD5595"/>
    <w:rsid w:val="00FD5BFE"/>
    <w:rsid w:val="00FD5FAF"/>
    <w:rsid w:val="00FD6644"/>
    <w:rsid w:val="00FD6DC1"/>
    <w:rsid w:val="00FE063D"/>
    <w:rsid w:val="00FE06AF"/>
    <w:rsid w:val="00FE1792"/>
    <w:rsid w:val="00FE3EEE"/>
    <w:rsid w:val="00FE414B"/>
    <w:rsid w:val="00FE4FC3"/>
    <w:rsid w:val="00FE5BB3"/>
    <w:rsid w:val="00FF1C7B"/>
    <w:rsid w:val="00FF3FC3"/>
    <w:rsid w:val="00FF472D"/>
    <w:rsid w:val="00FF4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58A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F558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277</Words>
  <Characters>1529</Characters>
  <Application>Microsoft Office Word</Application>
  <DocSecurity>0</DocSecurity>
  <Lines>12</Lines>
  <Paragraphs>3</Paragraphs>
  <ScaleCrop>false</ScaleCrop>
  <Company>Hewlett-Packard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Julieta</dc:creator>
  <cp:lastModifiedBy>Delia</cp:lastModifiedBy>
  <cp:revision>2</cp:revision>
  <dcterms:created xsi:type="dcterms:W3CDTF">2015-02-14T19:31:00Z</dcterms:created>
  <dcterms:modified xsi:type="dcterms:W3CDTF">2015-02-17T00:20:00Z</dcterms:modified>
</cp:coreProperties>
</file>